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632D" w14:textId="69C1A1B7" w:rsidR="003C09C8" w:rsidRDefault="00FF6B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DCED" wp14:editId="7719AA39">
                <wp:simplePos x="0" y="0"/>
                <wp:positionH relativeFrom="column">
                  <wp:posOffset>7620</wp:posOffset>
                </wp:positionH>
                <wp:positionV relativeFrom="paragraph">
                  <wp:posOffset>-220980</wp:posOffset>
                </wp:positionV>
                <wp:extent cx="830580" cy="960120"/>
                <wp:effectExtent l="0" t="0" r="266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D3A1" w14:textId="575BEF73" w:rsidR="005D62D5" w:rsidRDefault="00FF6B6A" w:rsidP="005D62D5">
                            <w:r w:rsidRPr="00FF6B6A">
                              <w:rPr>
                                <w:noProof/>
                              </w:rPr>
                              <w:drawing>
                                <wp:inline distT="0" distB="0" distL="0" distR="0" wp14:anchorId="6F9AB2CD" wp14:editId="2BAC624B">
                                  <wp:extent cx="518160" cy="831292"/>
                                  <wp:effectExtent l="0" t="0" r="0" b="6985"/>
                                  <wp:docPr id="5" name="Picture 5" descr="C:\Users\Carlah.OCC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lah.OCC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77" cy="83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D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17.4pt;width:65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" strokecolor="white">
                <v:textbox>
                  <w:txbxContent>
                    <w:p w14:paraId="781DD3A1" w14:textId="575BEF73" w:rsidR="005D62D5" w:rsidRDefault="00FF6B6A" w:rsidP="005D62D5">
                      <w:r w:rsidRPr="00FF6B6A">
                        <w:rPr>
                          <w:noProof/>
                        </w:rPr>
                        <w:drawing>
                          <wp:inline distT="0" distB="0" distL="0" distR="0" wp14:anchorId="6F9AB2CD" wp14:editId="2BAC624B">
                            <wp:extent cx="518160" cy="831292"/>
                            <wp:effectExtent l="0" t="0" r="0" b="6985"/>
                            <wp:docPr id="5" name="Picture 5" descr="C:\Users\Carlah.OCC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lah.OCC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77" cy="83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5CE9" wp14:editId="709C9B8A">
                <wp:simplePos x="0" y="0"/>
                <wp:positionH relativeFrom="column">
                  <wp:posOffset>-190500</wp:posOffset>
                </wp:positionH>
                <wp:positionV relativeFrom="paragraph">
                  <wp:posOffset>708660</wp:posOffset>
                </wp:positionV>
                <wp:extent cx="7330440" cy="8770620"/>
                <wp:effectExtent l="9525" t="1333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FCB2" w14:textId="42323FDD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Chamber Members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only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may place a preprinted fl</w:t>
                            </w:r>
                            <w:r w:rsidR="00B0257C">
                              <w:rPr>
                                <w:rFonts w:eastAsia="Times New Roman"/>
                                <w:szCs w:val="24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er in the Odessa Chamber of Commerce monthly me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 xml:space="preserve">mbership mailing at a cost of </w:t>
                            </w:r>
                            <w:r w:rsidR="00584E30" w:rsidRPr="00DE3669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$4</w:t>
                            </w:r>
                            <w:r w:rsidRPr="00DE3669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00.00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for a one month insert.  A volume discount is available for three (3) months (does not have to be consecutive mo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>nths) for $ 3</w:t>
                            </w:r>
                            <w:r w:rsidR="00557E4A">
                              <w:rPr>
                                <w:rFonts w:eastAsia="Times New Roman"/>
                                <w:szCs w:val="24"/>
                              </w:rPr>
                              <w:t>6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>0.00 per month ($1</w:t>
                            </w:r>
                            <w:r w:rsidR="00557E4A">
                              <w:rPr>
                                <w:rFonts w:eastAsia="Times New Roman"/>
                                <w:szCs w:val="24"/>
                              </w:rPr>
                              <w:t>080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.00 prepaid at time of first month mailing).  </w:t>
                            </w:r>
                          </w:p>
                          <w:p w14:paraId="78472BA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5D638515" w14:textId="5E29C7B6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The fl</w:t>
                            </w:r>
                            <w:r w:rsidR="00B0257C">
                              <w:rPr>
                                <w:rFonts w:eastAsia="Times New Roman"/>
                                <w:szCs w:val="24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er will consist of a single sheet</w:t>
                            </w:r>
                            <w:r w:rsidR="00F27F94">
                              <w:rPr>
                                <w:rFonts w:eastAsia="Times New Roman"/>
                                <w:szCs w:val="24"/>
                              </w:rPr>
                              <w:t xml:space="preserve"> (can be 2 sided)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or </w:t>
                            </w:r>
                            <w:r w:rsidR="00F27F94">
                              <w:rPr>
                                <w:rFonts w:eastAsia="Times New Roman"/>
                                <w:szCs w:val="24"/>
                              </w:rPr>
                              <w:t>a brochure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piece that cannot exceed 8-1/2” x 11”.  </w:t>
                            </w:r>
                          </w:p>
                          <w:p w14:paraId="4DF54C92" w14:textId="3178183D" w:rsidR="005D62D5" w:rsidRPr="005D62D5" w:rsidRDefault="005D62D5" w:rsidP="005D62D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Please furnish a copy of or a description of the contents of the fl</w:t>
                            </w:r>
                            <w:r w:rsidR="00B0257C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 xml:space="preserve">er. </w:t>
                            </w:r>
                          </w:p>
                          <w:p w14:paraId="568763F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2313D0C8" w14:textId="390DD355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The content of the fl</w:t>
                            </w:r>
                            <w:r w:rsidR="00B0257C">
                              <w:rPr>
                                <w:rFonts w:eastAsia="Times New Roman"/>
                                <w:szCs w:val="24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er must not be presented in such a manner as to construe Chamber endorsement of the organization or product being presented.  Any use of the Chamber’s name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MUST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be cleared through the President/CEO of the Chamber prior to use.  Fl</w:t>
                            </w:r>
                            <w:r w:rsidR="00B0257C">
                              <w:rPr>
                                <w:rFonts w:eastAsia="Times New Roman"/>
                                <w:szCs w:val="24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ers that advertise events or products are permitted.</w:t>
                            </w:r>
                          </w:p>
                          <w:p w14:paraId="4A3D436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084A5BF0" w14:textId="1392750D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="005F2C9E"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You will need to </w:t>
                            </w:r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 xml:space="preserve">email </w:t>
                            </w:r>
                            <w:r w:rsidR="005F2C9E" w:rsidRPr="005D62D5">
                              <w:rPr>
                                <w:rFonts w:eastAsia="Times New Roman"/>
                                <w:szCs w:val="24"/>
                              </w:rPr>
                              <w:t>the fl</w:t>
                            </w:r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>i</w:t>
                            </w:r>
                            <w:r w:rsidR="005F2C9E"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er to </w:t>
                            </w:r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 xml:space="preserve">Samantha Cypert at </w:t>
                            </w:r>
                            <w:hyperlink r:id="rId7" w:history="1">
                              <w:r w:rsidR="005F2C9E" w:rsidRPr="00472CBA">
                                <w:rPr>
                                  <w:rStyle w:val="Hyperlink"/>
                                  <w:rFonts w:eastAsia="Times New Roman"/>
                                  <w:szCs w:val="24"/>
                                </w:rPr>
                                <w:t>samanthac@odessachamber.com</w:t>
                              </w:r>
                            </w:hyperlink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 xml:space="preserve"> at least three days</w:t>
                            </w:r>
                            <w:r w:rsidR="005F2C9E"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 xml:space="preserve">  </w:t>
                            </w:r>
                            <w:r w:rsidR="005F2C9E">
                              <w:rPr>
                                <w:rFonts w:eastAsia="Times New Roman"/>
                                <w:szCs w:val="24"/>
                              </w:rPr>
                              <w:t xml:space="preserve">before </w:t>
                            </w:r>
                            <w:r w:rsidR="005F2C9E" w:rsidRPr="005D62D5">
                              <w:rPr>
                                <w:rFonts w:eastAsia="Times New Roman"/>
                                <w:szCs w:val="24"/>
                              </w:rPr>
                              <w:t>the mail out.</w:t>
                            </w:r>
                          </w:p>
                          <w:p w14:paraId="27B5AF40" w14:textId="77777777" w:rsidR="005D62D5" w:rsidRPr="005D62D5" w:rsidRDefault="005D62D5" w:rsidP="005D62D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10F26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30568D" w14:textId="77777777" w:rsidR="005D62D5" w:rsidRPr="005D62D5" w:rsidRDefault="005D62D5" w:rsidP="005D62D5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  <w:t>THANK YOU FOR YOUR SUPPORT!</w:t>
                            </w:r>
                          </w:p>
                          <w:p w14:paraId="4A751FBD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0A4F65D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Purchaser: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66184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Seller:</w:t>
                            </w:r>
                          </w:p>
                          <w:p w14:paraId="230283D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32893C7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Odessa Chamber of Commerce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55E1FEF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proofErr w:type="spellStart"/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  <w:proofErr w:type="spellEnd"/>
                          </w:p>
                          <w:p w14:paraId="59FE4F9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C40779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Reneé Earls, President/CEO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203817D3" w14:textId="77777777" w:rsidR="005D62D5" w:rsidRPr="005D62D5" w:rsidRDefault="00566184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Chamber Official</w:t>
                            </w:r>
                          </w:p>
                          <w:p w14:paraId="22F6AFD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6CC4180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39D9BCD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Signature of Purchaser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Signature of Chamber Official</w:t>
                            </w:r>
                          </w:p>
                          <w:p w14:paraId="712EAC9E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26A116C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0CF44B15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proofErr w:type="spellStart"/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  <w:proofErr w:type="spellEnd"/>
                          </w:p>
                          <w:p w14:paraId="12F1163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</w:p>
                          <w:p w14:paraId="798C9D95" w14:textId="77777777" w:rsidR="005F2C9E" w:rsidRPr="005D62D5" w:rsidRDefault="005F2C9E" w:rsidP="005F2C9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Please select the date(s) that you want your fl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 xml:space="preserve">er to be included in the 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 xml:space="preserve">digital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mail out.</w:t>
                            </w:r>
                          </w:p>
                          <w:p w14:paraId="5F84F70F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</w:p>
                          <w:p w14:paraId="24D70B7D" w14:textId="5C88F7B1" w:rsidR="00102154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___January 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29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___May </w:t>
                            </w:r>
                            <w:r w:rsidR="005F2C9E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___September 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30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bookmarkStart w:id="0" w:name="_Hlk488845910"/>
                            <w:bookmarkStart w:id="1" w:name="_Hlk488845947"/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</w:p>
                          <w:p w14:paraId="68E0712E" w14:textId="760CCFC0" w:rsidR="00102154" w:rsidRPr="00A41E50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bookmarkStart w:id="2" w:name="_Hlk13735573"/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bookmarkEnd w:id="2"/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delivery </w:t>
                            </w:r>
                            <w:bookmarkEnd w:id="0"/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deadline </w:t>
                            </w:r>
                            <w:bookmarkEnd w:id="1"/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January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6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May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2E7246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562E973" w14:textId="673D606D" w:rsidR="00102154" w:rsidRPr="005D62D5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___February 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6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___June 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30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___October 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29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</w:p>
                          <w:p w14:paraId="3EA29E4B" w14:textId="41EDC0DB" w:rsidR="00102154" w:rsidRPr="00A41E50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18"/>
                              </w:rPr>
                              <w:t xml:space="preserve"> delivery deadline 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February 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June </w:t>
                            </w:r>
                            <w:r w:rsidR="002E7246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F9F81F4" w14:textId="124625D4" w:rsidR="00102154" w:rsidRPr="005D62D5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___March 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="002E7246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___July </w:t>
                            </w: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___November 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6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</w:p>
                          <w:p w14:paraId="25495E43" w14:textId="0D5764F2" w:rsidR="00102154" w:rsidRPr="00A41E50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March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July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0AB1E41E" w14:textId="5C2EDF6B" w:rsidR="00102154" w:rsidRPr="005D62D5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___April </w:t>
                            </w:r>
                            <w:r>
                              <w:rPr>
                                <w:rFonts w:eastAsia="Times New Roman"/>
                              </w:rPr>
                              <w:t>30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___August </w:t>
                            </w:r>
                            <w:r w:rsidR="005F2C9E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___December </w:t>
                            </w: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  <w:r w:rsidR="005F2C9E">
                              <w:rPr>
                                <w:rFonts w:eastAsia="Times New Roman"/>
                              </w:rPr>
                              <w:t>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  <w:r w:rsidR="002E7246">
                              <w:rPr>
                                <w:rFonts w:eastAsia="Times New Roman"/>
                              </w:rPr>
                              <w:t>1</w:t>
                            </w:r>
                          </w:p>
                          <w:p w14:paraId="65891A14" w14:textId="1EB899B7" w:rsidR="00102154" w:rsidRPr="00A41E50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April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August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i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er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delivery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December 2</w:t>
                            </w:r>
                            <w:r w:rsidR="005F2C9E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7BA6088" w14:textId="77777777" w:rsidR="00102154" w:rsidRPr="005D62D5" w:rsidRDefault="00102154" w:rsidP="00102154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___All 12 months</w:t>
                            </w:r>
                          </w:p>
                          <w:p w14:paraId="528B9595" w14:textId="77777777" w:rsid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4FF6673E" w14:textId="77777777" w:rsidR="00A41E50" w:rsidRPr="005D62D5" w:rsidRDefault="00A41E50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3AE3A7DD" w14:textId="5B3040F0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COMMENTS/FL</w:t>
                            </w:r>
                            <w:r w:rsidR="00B0257C">
                              <w:rPr>
                                <w:rFonts w:eastAsia="Times New Roman"/>
                                <w:b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ER DESCRIPTION: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AABAA2B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</w:rPr>
                            </w:pPr>
                          </w:p>
                          <w:p w14:paraId="36AC0824" w14:textId="74FFD5F5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For questions please contact </w:t>
                            </w:r>
                            <w:r w:rsidR="0044637F">
                              <w:rPr>
                                <w:rFonts w:eastAsia="Times New Roman"/>
                              </w:rPr>
                              <w:t>Pamela Andrews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 xml:space="preserve"> at 333-78</w:t>
                            </w:r>
                            <w:r w:rsidR="0044637F">
                              <w:rPr>
                                <w:rFonts w:eastAsia="Times New Roman"/>
                              </w:rPr>
                              <w:t>50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 xml:space="preserve"> or </w:t>
                            </w:r>
                            <w:hyperlink r:id="rId8" w:history="1">
                              <w:r w:rsidR="0044637F" w:rsidRPr="00D027D8">
                                <w:rPr>
                                  <w:rStyle w:val="Hyperlink"/>
                                  <w:rFonts w:eastAsia="Times New Roman"/>
                                </w:rPr>
                                <w:t>pamelaa@odessachamber.com</w:t>
                              </w:r>
                            </w:hyperlink>
                          </w:p>
                          <w:p w14:paraId="00C122BA" w14:textId="360B6786" w:rsidR="005D62D5" w:rsidRPr="005D62D5" w:rsidRDefault="005D62D5" w:rsidP="005D62D5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/>
                                <w:lang w:val="pt-BR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lang w:val="pt-BR"/>
                              </w:rPr>
                              <w:t>Deliver fl</w:t>
                            </w:r>
                            <w:r w:rsidR="00B0257C">
                              <w:rPr>
                                <w:rFonts w:eastAsia="Times New Roman"/>
                                <w:lang w:val="pt-BR"/>
                              </w:rPr>
                              <w:t>i</w:t>
                            </w:r>
                            <w:r w:rsidRPr="005D62D5">
                              <w:rPr>
                                <w:rFonts w:eastAsia="Times New Roman"/>
                                <w:lang w:val="pt-BR"/>
                              </w:rPr>
                              <w:t>ers to 700 N. Grant, Suite 200</w:t>
                            </w:r>
                          </w:p>
                          <w:p w14:paraId="0C5DDE4A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pt-BR"/>
                              </w:rPr>
                            </w:pPr>
                          </w:p>
                          <w:p w14:paraId="08257083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1F5A1657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14:paraId="5E17C109" w14:textId="77777777" w:rsidR="005D62D5" w:rsidRDefault="005D6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05C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pt;margin-top:55.8pt;width:577.2pt;height:6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" strokecolor="white [3212]">
                <v:textbox>
                  <w:txbxContent>
                    <w:p w14:paraId="670CFCB2" w14:textId="42323FDD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Chamber Members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only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may place a preprinted fl</w:t>
                      </w:r>
                      <w:r w:rsidR="00B0257C">
                        <w:rPr>
                          <w:rFonts w:eastAsia="Times New Roman"/>
                          <w:szCs w:val="24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>er in the Odessa Chamber of Commerce monthly me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 xml:space="preserve">mbership mailing at a cost of </w:t>
                      </w:r>
                      <w:r w:rsidR="00584E30" w:rsidRPr="00DE3669">
                        <w:rPr>
                          <w:rFonts w:eastAsia="Times New Roman"/>
                          <w:b/>
                          <w:szCs w:val="24"/>
                        </w:rPr>
                        <w:t>$4</w:t>
                      </w:r>
                      <w:r w:rsidRPr="00DE3669">
                        <w:rPr>
                          <w:rFonts w:eastAsia="Times New Roman"/>
                          <w:b/>
                          <w:szCs w:val="24"/>
                        </w:rPr>
                        <w:t>00.00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for a one month insert.  A volume discount is available for three (3) months (does not have to be consecutive mo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>nths) for $ 3</w:t>
                      </w:r>
                      <w:r w:rsidR="00557E4A">
                        <w:rPr>
                          <w:rFonts w:eastAsia="Times New Roman"/>
                          <w:szCs w:val="24"/>
                        </w:rPr>
                        <w:t>6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>0.00 per month ($1</w:t>
                      </w:r>
                      <w:r w:rsidR="00557E4A">
                        <w:rPr>
                          <w:rFonts w:eastAsia="Times New Roman"/>
                          <w:szCs w:val="24"/>
                        </w:rPr>
                        <w:t>080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.00 prepaid at time of first month mailing).  </w:t>
                      </w:r>
                    </w:p>
                    <w:p w14:paraId="78472BA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5D638515" w14:textId="5E29C7B6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>The fl</w:t>
                      </w:r>
                      <w:r w:rsidR="00B0257C">
                        <w:rPr>
                          <w:rFonts w:eastAsia="Times New Roman"/>
                          <w:szCs w:val="24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>er will consist of a single sheet</w:t>
                      </w:r>
                      <w:r w:rsidR="00F27F94">
                        <w:rPr>
                          <w:rFonts w:eastAsia="Times New Roman"/>
                          <w:szCs w:val="24"/>
                        </w:rPr>
                        <w:t xml:space="preserve"> (can be 2 sided)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or </w:t>
                      </w:r>
                      <w:r w:rsidR="00F27F94">
                        <w:rPr>
                          <w:rFonts w:eastAsia="Times New Roman"/>
                          <w:szCs w:val="24"/>
                        </w:rPr>
                        <w:t>a brochure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piece that cannot exceed 8-1/2” x 11”.  </w:t>
                      </w:r>
                    </w:p>
                    <w:p w14:paraId="4DF54C92" w14:textId="3178183D" w:rsidR="005D62D5" w:rsidRPr="005D62D5" w:rsidRDefault="005D62D5" w:rsidP="005D62D5">
                      <w:pPr>
                        <w:spacing w:after="0" w:line="240" w:lineRule="auto"/>
                        <w:ind w:left="360"/>
                        <w:jc w:val="both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Please furnish a copy of or a description of the contents of the fl</w:t>
                      </w:r>
                      <w:r w:rsidR="00B0257C">
                        <w:rPr>
                          <w:rFonts w:eastAsia="Times New Roman"/>
                          <w:b/>
                          <w:szCs w:val="24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 xml:space="preserve">er. </w:t>
                      </w:r>
                    </w:p>
                    <w:p w14:paraId="568763F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2313D0C8" w14:textId="390DD355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>The content of the fl</w:t>
                      </w:r>
                      <w:r w:rsidR="00B0257C">
                        <w:rPr>
                          <w:rFonts w:eastAsia="Times New Roman"/>
                          <w:szCs w:val="24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er must not be presented in such a manner as to construe Chamber endorsement of the organization or product being presented.  Any use of the Chamber’s name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MUST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be cleared through the President/CEO of the Chamber prior to use.  Fl</w:t>
                      </w:r>
                      <w:r w:rsidR="00B0257C">
                        <w:rPr>
                          <w:rFonts w:eastAsia="Times New Roman"/>
                          <w:szCs w:val="24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>ers that advertise events or products are permitted.</w:t>
                      </w:r>
                    </w:p>
                    <w:p w14:paraId="4A3D436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084A5BF0" w14:textId="1392750D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="005F2C9E" w:rsidRPr="005D62D5">
                        <w:rPr>
                          <w:rFonts w:eastAsia="Times New Roman"/>
                          <w:szCs w:val="24"/>
                        </w:rPr>
                        <w:t xml:space="preserve">You will need to </w:t>
                      </w:r>
                      <w:r w:rsidR="005F2C9E">
                        <w:rPr>
                          <w:rFonts w:eastAsia="Times New Roman"/>
                          <w:szCs w:val="24"/>
                        </w:rPr>
                        <w:t xml:space="preserve">email </w:t>
                      </w:r>
                      <w:r w:rsidR="005F2C9E" w:rsidRPr="005D62D5">
                        <w:rPr>
                          <w:rFonts w:eastAsia="Times New Roman"/>
                          <w:szCs w:val="24"/>
                        </w:rPr>
                        <w:t>the fl</w:t>
                      </w:r>
                      <w:r w:rsidR="005F2C9E">
                        <w:rPr>
                          <w:rFonts w:eastAsia="Times New Roman"/>
                          <w:szCs w:val="24"/>
                        </w:rPr>
                        <w:t>i</w:t>
                      </w:r>
                      <w:r w:rsidR="005F2C9E" w:rsidRPr="005D62D5">
                        <w:rPr>
                          <w:rFonts w:eastAsia="Times New Roman"/>
                          <w:szCs w:val="24"/>
                        </w:rPr>
                        <w:t xml:space="preserve">er to </w:t>
                      </w:r>
                      <w:r w:rsidR="005F2C9E">
                        <w:rPr>
                          <w:rFonts w:eastAsia="Times New Roman"/>
                          <w:szCs w:val="24"/>
                        </w:rPr>
                        <w:t xml:space="preserve">Samantha Cypert at </w:t>
                      </w:r>
                      <w:hyperlink r:id="rId9" w:history="1">
                        <w:r w:rsidR="005F2C9E" w:rsidRPr="00472CBA">
                          <w:rPr>
                            <w:rStyle w:val="Hyperlink"/>
                            <w:rFonts w:eastAsia="Times New Roman"/>
                            <w:szCs w:val="24"/>
                          </w:rPr>
                          <w:t>samanthac@odessachamber.com</w:t>
                        </w:r>
                      </w:hyperlink>
                      <w:r w:rsidR="005F2C9E">
                        <w:rPr>
                          <w:rFonts w:eastAsia="Times New Roman"/>
                          <w:szCs w:val="24"/>
                        </w:rPr>
                        <w:t xml:space="preserve"> at least three days</w:t>
                      </w:r>
                      <w:r w:rsidR="005F2C9E"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="005F2C9E">
                        <w:rPr>
                          <w:rFonts w:eastAsia="Times New Roman"/>
                          <w:szCs w:val="24"/>
                        </w:rPr>
                        <w:t xml:space="preserve">  </w:t>
                      </w:r>
                      <w:r w:rsidR="005F2C9E">
                        <w:rPr>
                          <w:rFonts w:eastAsia="Times New Roman"/>
                          <w:szCs w:val="24"/>
                        </w:rPr>
                        <w:t xml:space="preserve">before </w:t>
                      </w:r>
                      <w:r w:rsidR="005F2C9E" w:rsidRPr="005D62D5">
                        <w:rPr>
                          <w:rFonts w:eastAsia="Times New Roman"/>
                          <w:szCs w:val="24"/>
                        </w:rPr>
                        <w:t>the mail out.</w:t>
                      </w:r>
                    </w:p>
                    <w:p w14:paraId="27B5AF40" w14:textId="77777777" w:rsidR="005D62D5" w:rsidRPr="005D62D5" w:rsidRDefault="005D62D5" w:rsidP="005D62D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0010F26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2530568D" w14:textId="77777777" w:rsidR="005D62D5" w:rsidRPr="005D62D5" w:rsidRDefault="005D62D5" w:rsidP="005D62D5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i/>
                          <w:caps/>
                        </w:rPr>
                      </w:pPr>
                      <w:r w:rsidRPr="005D62D5">
                        <w:rPr>
                          <w:rFonts w:eastAsia="Times New Roman"/>
                          <w:b/>
                          <w:i/>
                          <w:caps/>
                        </w:rPr>
                        <w:t>THANK YOU FOR YOUR SUPPORT!</w:t>
                      </w:r>
                    </w:p>
                    <w:p w14:paraId="4A751FBD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</w:p>
                    <w:p w14:paraId="0A4F65D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Purchaser: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66184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Seller:</w:t>
                      </w:r>
                    </w:p>
                    <w:p w14:paraId="230283D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32893C7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Odessa Chamber of Commerce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55E1FEF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proofErr w:type="spellStart"/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  <w:proofErr w:type="spellEnd"/>
                    </w:p>
                    <w:p w14:paraId="59FE4F9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0C40779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Reneé Earls, President/CEO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203817D3" w14:textId="77777777" w:rsidR="005D62D5" w:rsidRPr="005D62D5" w:rsidRDefault="00566184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Name </w:t>
                      </w:r>
                      <w:r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  <w:t>Chamber Official</w:t>
                      </w:r>
                    </w:p>
                    <w:p w14:paraId="22F6AFD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6CC4180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39D9BCD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Signature of Purchaser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  <w:t>Signature of Chamber Official</w:t>
                      </w:r>
                    </w:p>
                    <w:p w14:paraId="712EAC9E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26A116C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0CF44B15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proofErr w:type="spellStart"/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  <w:proofErr w:type="spellEnd"/>
                    </w:p>
                    <w:p w14:paraId="12F1163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</w:p>
                    <w:p w14:paraId="798C9D95" w14:textId="77777777" w:rsidR="005F2C9E" w:rsidRPr="005D62D5" w:rsidRDefault="005F2C9E" w:rsidP="005F2C9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>Please select the date(s) that you want your fl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 xml:space="preserve">er to be included in the 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 xml:space="preserve">digital </w:t>
                      </w:r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>mail out.</w:t>
                      </w:r>
                    </w:p>
                    <w:p w14:paraId="5F84F70F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</w:p>
                    <w:p w14:paraId="24D70B7D" w14:textId="5C88F7B1" w:rsidR="00102154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___January </w:t>
                      </w:r>
                      <w:r w:rsidR="002E7246">
                        <w:rPr>
                          <w:rFonts w:eastAsia="Times New Roman"/>
                        </w:rPr>
                        <w:t>29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___May </w:t>
                      </w:r>
                      <w:r w:rsidR="005F2C9E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___September </w:t>
                      </w:r>
                      <w:r w:rsidR="002E7246">
                        <w:rPr>
                          <w:rFonts w:eastAsia="Times New Roman"/>
                        </w:rPr>
                        <w:t>30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bookmarkStart w:id="3" w:name="_Hlk488845910"/>
                      <w:bookmarkStart w:id="4" w:name="_Hlk488845947"/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</w:p>
                    <w:p w14:paraId="68E0712E" w14:textId="760CCFC0" w:rsidR="00102154" w:rsidRPr="00A41E50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bookmarkStart w:id="5" w:name="_Hlk13735573"/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bookmarkEnd w:id="5"/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delivery </w:t>
                      </w:r>
                      <w:bookmarkEnd w:id="3"/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deadline </w:t>
                      </w:r>
                      <w:bookmarkEnd w:id="4"/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January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</w:rPr>
                        <w:t>6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May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September </w:t>
                      </w:r>
                      <w:r w:rsidR="002E7246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7</w:t>
                      </w:r>
                    </w:p>
                    <w:p w14:paraId="0562E973" w14:textId="673D606D" w:rsidR="00102154" w:rsidRPr="005D62D5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___February 2</w:t>
                      </w:r>
                      <w:r w:rsidR="002E7246">
                        <w:rPr>
                          <w:rFonts w:eastAsia="Times New Roman"/>
                        </w:rPr>
                        <w:t>6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___June </w:t>
                      </w:r>
                      <w:r w:rsidR="002E7246">
                        <w:rPr>
                          <w:rFonts w:eastAsia="Times New Roman"/>
                        </w:rPr>
                        <w:t>30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___October </w:t>
                      </w:r>
                      <w:r w:rsidR="002E7246">
                        <w:rPr>
                          <w:rFonts w:eastAsia="Times New Roman"/>
                        </w:rPr>
                        <w:t>29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</w:p>
                    <w:p w14:paraId="3EA29E4B" w14:textId="41EDC0DB" w:rsidR="00102154" w:rsidRPr="00A41E50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18"/>
                        </w:rPr>
                        <w:t xml:space="preserve"> delivery deadline 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February 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</w:rPr>
                        <w:t>23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June </w:t>
                      </w:r>
                      <w:r w:rsidR="002E7246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October 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6</w:t>
                      </w:r>
                    </w:p>
                    <w:p w14:paraId="7F9F81F4" w14:textId="124625D4" w:rsidR="00102154" w:rsidRPr="005D62D5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___March </w:t>
                      </w:r>
                      <w:r w:rsidR="002E7246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="002E7246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___July </w:t>
                      </w:r>
                      <w:r>
                        <w:rPr>
                          <w:rFonts w:eastAsia="Times New Roman"/>
                        </w:rPr>
                        <w:t>3</w:t>
                      </w:r>
                      <w:r w:rsidR="002E7246">
                        <w:rPr>
                          <w:rFonts w:eastAsia="Times New Roman"/>
                        </w:rPr>
                        <w:t>0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___November 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6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</w:p>
                    <w:p w14:paraId="25495E43" w14:textId="0D5764F2" w:rsidR="00102154" w:rsidRPr="00A41E50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March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July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November 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22</w:t>
                      </w:r>
                    </w:p>
                    <w:p w14:paraId="0AB1E41E" w14:textId="5C2EDF6B" w:rsidR="00102154" w:rsidRPr="005D62D5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___April </w:t>
                      </w:r>
                      <w:r>
                        <w:rPr>
                          <w:rFonts w:eastAsia="Times New Roman"/>
                        </w:rPr>
                        <w:t>30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___August </w:t>
                      </w:r>
                      <w:r w:rsidR="005F2C9E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___December </w:t>
                      </w:r>
                      <w:r>
                        <w:rPr>
                          <w:rFonts w:eastAsia="Times New Roman"/>
                        </w:rPr>
                        <w:t>3</w:t>
                      </w:r>
                      <w:r w:rsidR="005F2C9E">
                        <w:rPr>
                          <w:rFonts w:eastAsia="Times New Roman"/>
                        </w:rPr>
                        <w:t>1</w:t>
                      </w:r>
                      <w:r w:rsidRPr="005D62D5">
                        <w:rPr>
                          <w:rFonts w:eastAsia="Times New Roman"/>
                        </w:rPr>
                        <w:t>, 20</w:t>
                      </w:r>
                      <w:r>
                        <w:rPr>
                          <w:rFonts w:eastAsia="Times New Roman"/>
                        </w:rPr>
                        <w:t>2</w:t>
                      </w:r>
                      <w:r w:rsidR="002E7246">
                        <w:rPr>
                          <w:rFonts w:eastAsia="Times New Roman"/>
                        </w:rPr>
                        <w:t>1</w:t>
                      </w:r>
                    </w:p>
                    <w:p w14:paraId="65891A14" w14:textId="1EB899B7" w:rsidR="00102154" w:rsidRPr="00A41E50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April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August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i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er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delivery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December 2</w:t>
                      </w:r>
                      <w:r w:rsidR="005F2C9E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  <w:p w14:paraId="57BA6088" w14:textId="77777777" w:rsidR="00102154" w:rsidRPr="005D62D5" w:rsidRDefault="00102154" w:rsidP="00102154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___All 12 months</w:t>
                      </w:r>
                    </w:p>
                    <w:p w14:paraId="528B9595" w14:textId="77777777" w:rsid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4FF6673E" w14:textId="77777777" w:rsidR="00A41E50" w:rsidRPr="005D62D5" w:rsidRDefault="00A41E50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3AE3A7DD" w14:textId="5B3040F0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COMMENTS/FL</w:t>
                      </w:r>
                      <w:r w:rsidR="00B0257C">
                        <w:rPr>
                          <w:rFonts w:eastAsia="Times New Roman"/>
                          <w:b/>
                        </w:rPr>
                        <w:t>I</w:t>
                      </w:r>
                      <w:r w:rsidRPr="005D62D5">
                        <w:rPr>
                          <w:rFonts w:eastAsia="Times New Roman"/>
                          <w:b/>
                        </w:rPr>
                        <w:t>ER DESCRIPTION:</w:t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</w:p>
                    <w:p w14:paraId="4AABAA2B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i/>
                        </w:rPr>
                      </w:pPr>
                    </w:p>
                    <w:p w14:paraId="36AC0824" w14:textId="74FFD5F5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For questions please contact </w:t>
                      </w:r>
                      <w:r w:rsidR="0044637F">
                        <w:rPr>
                          <w:rFonts w:eastAsia="Times New Roman"/>
                        </w:rPr>
                        <w:t>Pamela Andrews</w:t>
                      </w:r>
                      <w:r w:rsidRPr="005D62D5">
                        <w:rPr>
                          <w:rFonts w:eastAsia="Times New Roman"/>
                        </w:rPr>
                        <w:t xml:space="preserve"> at 333-78</w:t>
                      </w:r>
                      <w:r w:rsidR="0044637F">
                        <w:rPr>
                          <w:rFonts w:eastAsia="Times New Roman"/>
                        </w:rPr>
                        <w:t>50</w:t>
                      </w:r>
                      <w:r w:rsidRPr="005D62D5">
                        <w:rPr>
                          <w:rFonts w:eastAsia="Times New Roman"/>
                        </w:rPr>
                        <w:t xml:space="preserve"> or </w:t>
                      </w:r>
                      <w:hyperlink r:id="rId10" w:history="1">
                        <w:r w:rsidR="0044637F" w:rsidRPr="00D027D8">
                          <w:rPr>
                            <w:rStyle w:val="Hyperlink"/>
                            <w:rFonts w:eastAsia="Times New Roman"/>
                          </w:rPr>
                          <w:t>pamelaa@odessachamber.com</w:t>
                        </w:r>
                      </w:hyperlink>
                    </w:p>
                    <w:p w14:paraId="00C122BA" w14:textId="360B6786" w:rsidR="005D62D5" w:rsidRPr="005D62D5" w:rsidRDefault="005D62D5" w:rsidP="005D62D5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eastAsia="Times New Roman"/>
                          <w:lang w:val="pt-BR"/>
                        </w:rPr>
                      </w:pPr>
                      <w:r w:rsidRPr="005D62D5">
                        <w:rPr>
                          <w:rFonts w:eastAsia="Times New Roman"/>
                          <w:lang w:val="pt-BR"/>
                        </w:rPr>
                        <w:t>Deliver fl</w:t>
                      </w:r>
                      <w:r w:rsidR="00B0257C">
                        <w:rPr>
                          <w:rFonts w:eastAsia="Times New Roman"/>
                          <w:lang w:val="pt-BR"/>
                        </w:rPr>
                        <w:t>i</w:t>
                      </w:r>
                      <w:r w:rsidRPr="005D62D5">
                        <w:rPr>
                          <w:rFonts w:eastAsia="Times New Roman"/>
                          <w:lang w:val="pt-BR"/>
                        </w:rPr>
                        <w:t>ers to 700 N. Grant, Suite 200</w:t>
                      </w:r>
                    </w:p>
                    <w:p w14:paraId="0C5DDE4A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pt-BR"/>
                        </w:rPr>
                      </w:pPr>
                    </w:p>
                    <w:p w14:paraId="08257083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1F5A1657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</w:p>
                    <w:p w14:paraId="5E17C109" w14:textId="77777777" w:rsidR="005D62D5" w:rsidRDefault="005D62D5"/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6C409" wp14:editId="1D9B3A01">
                <wp:simplePos x="0" y="0"/>
                <wp:positionH relativeFrom="column">
                  <wp:posOffset>1022985</wp:posOffset>
                </wp:positionH>
                <wp:positionV relativeFrom="paragraph">
                  <wp:posOffset>-127635</wp:posOffset>
                </wp:positionV>
                <wp:extent cx="5267325" cy="666115"/>
                <wp:effectExtent l="381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2ACF" w14:textId="530B3B55" w:rsidR="005D62D5" w:rsidRPr="00DE0592" w:rsidRDefault="005D62D5" w:rsidP="005D62D5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bookmarkStart w:id="6" w:name="_Hlk488820048"/>
                            <w:bookmarkStart w:id="7" w:name="_Hlk488820049"/>
                            <w:bookmarkStart w:id="8" w:name="_Hlk488820050"/>
                            <w:r w:rsidRPr="00DE0592">
                              <w:rPr>
                                <w:rFonts w:ascii="Arial" w:hAnsi="Arial" w:cs="Arial"/>
                              </w:rPr>
                              <w:t>Fl</w:t>
                            </w:r>
                            <w:r w:rsidR="00B0257C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E0592">
                              <w:rPr>
                                <w:rFonts w:ascii="Arial" w:hAnsi="Arial" w:cs="Arial"/>
                              </w:rPr>
                              <w:t>er Insert Agreement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C409" id="Text Box 2" o:spid="_x0000_s1028" type="#_x0000_t202" style="position:absolute;margin-left:80.55pt;margin-top:-10.05pt;width:414.7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" stroked="f">
                <v:textbox>
                  <w:txbxContent>
                    <w:p w14:paraId="3AE92ACF" w14:textId="530B3B55" w:rsidR="005D62D5" w:rsidRPr="00DE0592" w:rsidRDefault="005D62D5" w:rsidP="005D62D5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bookmarkStart w:id="9" w:name="_Hlk488820048"/>
                      <w:bookmarkStart w:id="10" w:name="_Hlk488820049"/>
                      <w:bookmarkStart w:id="11" w:name="_Hlk488820050"/>
                      <w:r w:rsidRPr="00DE0592">
                        <w:rPr>
                          <w:rFonts w:ascii="Arial" w:hAnsi="Arial" w:cs="Arial"/>
                        </w:rPr>
                        <w:t>Fl</w:t>
                      </w:r>
                      <w:r w:rsidR="00B0257C">
                        <w:rPr>
                          <w:rFonts w:ascii="Arial" w:hAnsi="Arial" w:cs="Arial"/>
                        </w:rPr>
                        <w:t>i</w:t>
                      </w:r>
                      <w:r w:rsidRPr="00DE0592">
                        <w:rPr>
                          <w:rFonts w:ascii="Arial" w:hAnsi="Arial" w:cs="Arial"/>
                        </w:rPr>
                        <w:t>er Insert Agreement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sectPr w:rsidR="003C09C8" w:rsidSect="005D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53ECB"/>
    <w:multiLevelType w:val="singleLevel"/>
    <w:tmpl w:val="9640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D5"/>
    <w:rsid w:val="00102154"/>
    <w:rsid w:val="00196591"/>
    <w:rsid w:val="002E7246"/>
    <w:rsid w:val="00314489"/>
    <w:rsid w:val="003A2604"/>
    <w:rsid w:val="003C09C8"/>
    <w:rsid w:val="00431553"/>
    <w:rsid w:val="0044637F"/>
    <w:rsid w:val="00492934"/>
    <w:rsid w:val="005077DC"/>
    <w:rsid w:val="00557E4A"/>
    <w:rsid w:val="00566184"/>
    <w:rsid w:val="00575978"/>
    <w:rsid w:val="00584E30"/>
    <w:rsid w:val="005D62D5"/>
    <w:rsid w:val="005F2C9E"/>
    <w:rsid w:val="00613C9F"/>
    <w:rsid w:val="00672A15"/>
    <w:rsid w:val="006D73B2"/>
    <w:rsid w:val="00A41E50"/>
    <w:rsid w:val="00AA044B"/>
    <w:rsid w:val="00AD7161"/>
    <w:rsid w:val="00B0257C"/>
    <w:rsid w:val="00C175AC"/>
    <w:rsid w:val="00CC7869"/>
    <w:rsid w:val="00CD5C92"/>
    <w:rsid w:val="00D51A8B"/>
    <w:rsid w:val="00DE3669"/>
    <w:rsid w:val="00DF3889"/>
    <w:rsid w:val="00E767A9"/>
    <w:rsid w:val="00F27F94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6B2"/>
  <w15:chartTrackingRefBased/>
  <w15:docId w15:val="{D395A55A-C0F6-4183-827E-C799037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C8"/>
  </w:style>
  <w:style w:type="paragraph" w:styleId="Heading2">
    <w:name w:val="heading 2"/>
    <w:basedOn w:val="Normal"/>
    <w:next w:val="Normal"/>
    <w:link w:val="Heading2Char"/>
    <w:qFormat/>
    <w:rsid w:val="005D6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7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2D5"/>
    <w:rPr>
      <w:rFonts w:ascii="Times New Roman" w:eastAsia="Times New Roman" w:hAnsi="Times New Roman" w:cs="Times New Roman"/>
      <w:b/>
      <w:i/>
      <w:sz w:val="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2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2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46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3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a@odessa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c@odessachamb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melaa@odessa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nthac@odess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Hartwig</dc:creator>
  <cp:keywords/>
  <dc:description/>
  <cp:lastModifiedBy>Carla Hartwig</cp:lastModifiedBy>
  <cp:revision>4</cp:revision>
  <cp:lastPrinted>2018-10-02T14:39:00Z</cp:lastPrinted>
  <dcterms:created xsi:type="dcterms:W3CDTF">2020-05-07T16:11:00Z</dcterms:created>
  <dcterms:modified xsi:type="dcterms:W3CDTF">2020-08-26T21:22:00Z</dcterms:modified>
</cp:coreProperties>
</file>