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632D" w14:textId="69C1A1B7" w:rsidR="003C09C8" w:rsidRDefault="00FF6B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DCED" wp14:editId="7719AA39">
                <wp:simplePos x="0" y="0"/>
                <wp:positionH relativeFrom="column">
                  <wp:posOffset>7620</wp:posOffset>
                </wp:positionH>
                <wp:positionV relativeFrom="paragraph">
                  <wp:posOffset>-220980</wp:posOffset>
                </wp:positionV>
                <wp:extent cx="830580" cy="960120"/>
                <wp:effectExtent l="0" t="0" r="266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D3A1" w14:textId="575BEF73" w:rsidR="005D62D5" w:rsidRDefault="00FF6B6A" w:rsidP="005D62D5">
                            <w:r w:rsidRPr="00FF6B6A">
                              <w:rPr>
                                <w:noProof/>
                              </w:rPr>
                              <w:drawing>
                                <wp:inline distT="0" distB="0" distL="0" distR="0" wp14:anchorId="6F9AB2CD" wp14:editId="2BAC624B">
                                  <wp:extent cx="518160" cy="831292"/>
                                  <wp:effectExtent l="0" t="0" r="0" b="6985"/>
                                  <wp:docPr id="5" name="Picture 5" descr="C:\Users\Carlah.OCC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lah.OCC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477" cy="838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BDC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-17.4pt;width:65.4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" strokecolor="white">
                <v:textbox>
                  <w:txbxContent>
                    <w:p w14:paraId="781DD3A1" w14:textId="575BEF73" w:rsidR="005D62D5" w:rsidRDefault="00FF6B6A" w:rsidP="005D62D5">
                      <w:r w:rsidRPr="00FF6B6A">
                        <w:rPr>
                          <w:noProof/>
                        </w:rPr>
                        <w:drawing>
                          <wp:inline distT="0" distB="0" distL="0" distR="0" wp14:anchorId="6F9AB2CD" wp14:editId="2BAC624B">
                            <wp:extent cx="518160" cy="831292"/>
                            <wp:effectExtent l="0" t="0" r="0" b="6985"/>
                            <wp:docPr id="5" name="Picture 5" descr="C:\Users\Carlah.OCC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lah.OCC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477" cy="838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2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05CE9" wp14:editId="709C9B8A">
                <wp:simplePos x="0" y="0"/>
                <wp:positionH relativeFrom="column">
                  <wp:posOffset>-190500</wp:posOffset>
                </wp:positionH>
                <wp:positionV relativeFrom="paragraph">
                  <wp:posOffset>708660</wp:posOffset>
                </wp:positionV>
                <wp:extent cx="7330440" cy="8770620"/>
                <wp:effectExtent l="9525" t="13335" r="1333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877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FCB2" w14:textId="77777777" w:rsidR="005D62D5" w:rsidRPr="005D62D5" w:rsidRDefault="005D62D5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Chamber Members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only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may place a preprinted flyer in the Odessa Chamber of Commerce monthly me</w:t>
                            </w:r>
                            <w:r w:rsidR="00584E30">
                              <w:rPr>
                                <w:rFonts w:eastAsia="Times New Roman"/>
                                <w:szCs w:val="24"/>
                              </w:rPr>
                              <w:t xml:space="preserve">mbership mailing at a cost of </w:t>
                            </w:r>
                            <w:r w:rsidR="00584E30" w:rsidRPr="00DE3669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$4</w:t>
                            </w:r>
                            <w:r w:rsidRPr="00DE3669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00.00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for a one month insert.  A volume discount is available for three (3) months (does not have to be consecutive mo</w:t>
                            </w:r>
                            <w:r w:rsidR="00584E30">
                              <w:rPr>
                                <w:rFonts w:eastAsia="Times New Roman"/>
                                <w:szCs w:val="24"/>
                              </w:rPr>
                              <w:t>nths) for $ 3</w:t>
                            </w:r>
                            <w:r w:rsidR="00557E4A">
                              <w:rPr>
                                <w:rFonts w:eastAsia="Times New Roman"/>
                                <w:szCs w:val="24"/>
                              </w:rPr>
                              <w:t>6</w:t>
                            </w:r>
                            <w:r w:rsidR="00584E30">
                              <w:rPr>
                                <w:rFonts w:eastAsia="Times New Roman"/>
                                <w:szCs w:val="24"/>
                              </w:rPr>
                              <w:t>0.00 per month ($1</w:t>
                            </w:r>
                            <w:r w:rsidR="00557E4A">
                              <w:rPr>
                                <w:rFonts w:eastAsia="Times New Roman"/>
                                <w:szCs w:val="24"/>
                              </w:rPr>
                              <w:t>080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.00 prepaid at time of first month mailing).  </w:t>
                            </w:r>
                          </w:p>
                          <w:p w14:paraId="78472BAD" w14:textId="77777777" w:rsidR="005D62D5" w:rsidRPr="005D62D5" w:rsidRDefault="005D62D5" w:rsidP="005D62D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  <w:p w14:paraId="5D638515" w14:textId="730EC63B" w:rsidR="005D62D5" w:rsidRPr="005D62D5" w:rsidRDefault="005D62D5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>The flyer will consist of a single sheet</w:t>
                            </w:r>
                            <w:r w:rsidR="00F27F94">
                              <w:rPr>
                                <w:rFonts w:eastAsia="Times New Roman"/>
                                <w:szCs w:val="24"/>
                              </w:rPr>
                              <w:t xml:space="preserve"> (can be 2 sided)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or </w:t>
                            </w:r>
                            <w:r w:rsidR="00F27F94">
                              <w:rPr>
                                <w:rFonts w:eastAsia="Times New Roman"/>
                                <w:szCs w:val="24"/>
                              </w:rPr>
                              <w:t>a brochure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piece that cannot exceed 8-1/2” x 11”.  </w:t>
                            </w:r>
                          </w:p>
                          <w:p w14:paraId="4DF54C92" w14:textId="77777777" w:rsidR="005D62D5" w:rsidRPr="005D62D5" w:rsidRDefault="005D62D5" w:rsidP="005D62D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eastAsia="Times New Roman"/>
                                <w:b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 xml:space="preserve">Please furnish a copy of or a description of the contents of the flyer. </w:t>
                            </w:r>
                          </w:p>
                          <w:p w14:paraId="568763FD" w14:textId="77777777" w:rsidR="005D62D5" w:rsidRPr="005D62D5" w:rsidRDefault="005D62D5" w:rsidP="005D62D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  <w:p w14:paraId="2313D0C8" w14:textId="77777777" w:rsidR="005D62D5" w:rsidRPr="005D62D5" w:rsidRDefault="005D62D5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The content of the flyer must not be presented in such a manner as to construe Chamber endorsement of the organization or product being presented.  Any use of the Chamber’s name 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MUST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be cleared through the President/CEO of the Chamber prior to use.  Flyers that advertise events or products are permitted.</w:t>
                            </w:r>
                          </w:p>
                          <w:p w14:paraId="4A3D4366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  <w:p w14:paraId="2B4F897B" w14:textId="77777777" w:rsidR="005D62D5" w:rsidRPr="005D62D5" w:rsidRDefault="005D62D5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>There will be a $100.00 cancellation fee if you cancel 14 (or less) days prior to the mailing date.</w:t>
                            </w:r>
                          </w:p>
                          <w:p w14:paraId="2559FCF7" w14:textId="77777777" w:rsidR="005D62D5" w:rsidRPr="005D62D5" w:rsidRDefault="005D62D5" w:rsidP="005D62D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  <w:p w14:paraId="084A5BF0" w14:textId="77777777" w:rsidR="005D62D5" w:rsidRPr="005D62D5" w:rsidRDefault="005D62D5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You will need to deliver </w:t>
                            </w:r>
                            <w:r w:rsidR="00DE3669" w:rsidRPr="00DE3669">
                              <w:rPr>
                                <w:rFonts w:eastAsia="Times New Roman"/>
                                <w:b/>
                                <w:color w:val="FF0000"/>
                                <w:szCs w:val="24"/>
                                <w:highlight w:val="yellow"/>
                              </w:rPr>
                              <w:t>16</w:t>
                            </w:r>
                            <w:r w:rsidR="00431553">
                              <w:rPr>
                                <w:rFonts w:eastAsia="Times New Roman"/>
                                <w:b/>
                                <w:color w:val="FF0000"/>
                                <w:szCs w:val="24"/>
                                <w:highlight w:val="yellow"/>
                              </w:rPr>
                              <w:t>00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copies of the flyer to the chamber offices the week of the mail out.</w:t>
                            </w:r>
                          </w:p>
                          <w:p w14:paraId="27B5AF40" w14:textId="77777777" w:rsidR="005D62D5" w:rsidRPr="005D62D5" w:rsidRDefault="005D62D5" w:rsidP="005D62D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010F269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530568D" w14:textId="77777777" w:rsidR="005D62D5" w:rsidRPr="005D62D5" w:rsidRDefault="005D62D5" w:rsidP="005D62D5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eastAsia="Times New Roman"/>
                                <w:b/>
                                <w:i/>
                                <w:caps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  <w:i/>
                                <w:caps/>
                              </w:rPr>
                              <w:t>THANK YOU FOR YOUR SUPPORT!</w:t>
                            </w:r>
                          </w:p>
                          <w:p w14:paraId="4A751FBD" w14:textId="7777777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14:paraId="0A4F65D6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Purchaser:</w:t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66184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Seller:</w:t>
                            </w:r>
                          </w:p>
                          <w:p w14:paraId="230283DB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32893C7B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u w:val="single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>Odessa Chamber of Commerce</w:t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55E1FEF1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Organization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Organization</w:t>
                            </w:r>
                          </w:p>
                          <w:p w14:paraId="59FE4F99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0C407794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u w:val="single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>Reneé Earls, President/CEO</w:t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203817D3" w14:textId="77777777" w:rsidR="005D62D5" w:rsidRPr="005D62D5" w:rsidRDefault="00566184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Name 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  <w:t>Chamber Official</w:t>
                            </w:r>
                          </w:p>
                          <w:p w14:paraId="22F6AFD4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6CC41801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39D9BCD9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Signature of Purchaser</w:t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  <w:t>Signature of Chamber Official</w:t>
                            </w:r>
                          </w:p>
                          <w:p w14:paraId="712EAC9E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26A116CC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0CF44B15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Date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Date</w:t>
                            </w:r>
                          </w:p>
                          <w:p w14:paraId="12F1163C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u w:val="single"/>
                              </w:rPr>
                            </w:pPr>
                          </w:p>
                          <w:p w14:paraId="45EEB8B7" w14:textId="77777777" w:rsidR="005D62D5" w:rsidRPr="005D62D5" w:rsidRDefault="00DE3669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highlight w:val="yellow"/>
                              </w:rPr>
                              <w:t>16</w:t>
                            </w:r>
                            <w:r w:rsidR="00431553">
                              <w:rPr>
                                <w:rFonts w:eastAsia="Times New Roman"/>
                                <w:b/>
                                <w:color w:val="FF0000"/>
                                <w:highlight w:val="yellow"/>
                              </w:rPr>
                              <w:t>00</w:t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  <w:i/>
                              </w:rPr>
                              <w:t xml:space="preserve"> </w:t>
                            </w:r>
                            <w:r w:rsidR="005D62D5" w:rsidRPr="005D62D5">
                              <w:rPr>
                                <w:rFonts w:eastAsia="Times New Roman"/>
                              </w:rPr>
                              <w:t xml:space="preserve">flyers to be included in the following Chamber mail out(s) and delivered the week of the mail out.  </w:t>
                            </w:r>
                          </w:p>
                          <w:p w14:paraId="723111CE" w14:textId="7777777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Please select the date(s) that you want your flyer to be included in the mail out.</w:t>
                            </w:r>
                          </w:p>
                          <w:p w14:paraId="5F84F70F" w14:textId="7777777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</w:p>
                          <w:p w14:paraId="0B06D198" w14:textId="6A2319EC" w:rsidR="00A41E50" w:rsidRDefault="005D62D5" w:rsidP="00AD7161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 xml:space="preserve">___January 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31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201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>___May 31, 201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>___September 2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7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201</w:t>
                            </w:r>
                            <w:bookmarkStart w:id="0" w:name="_Hlk488845910"/>
                            <w:bookmarkStart w:id="1" w:name="_Hlk488845947"/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</w:p>
                          <w:p w14:paraId="1FA37136" w14:textId="0EFE5D93" w:rsidR="005D62D5" w:rsidRPr="00A41E50" w:rsidRDefault="00A41E50" w:rsidP="00AD7161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Flyer d</w:t>
                            </w:r>
                            <w:r w:rsidR="00CD5C92"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elivery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bookmarkEnd w:id="0"/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deadline </w:t>
                            </w:r>
                            <w:bookmarkEnd w:id="1"/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January 2</w:t>
                            </w:r>
                            <w:r w:rsidR="00E767A9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5</w:t>
                            </w:r>
                            <w:r w:rsidR="005D62D5" w:rsidRPr="005D62D5"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Flyer delivery deadline 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May 2</w:t>
                            </w:r>
                            <w:r w:rsidR="00E767A9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5D62D5"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Flyer delivery deadline </w:t>
                            </w:r>
                            <w:r w:rsidR="00AD7161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E767A9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5C3AF8E9" w14:textId="5156CD6B" w:rsidR="005D62D5" w:rsidRPr="005D62D5" w:rsidRDefault="005D62D5" w:rsidP="00AD7161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>___February 28, 201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>___June 2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8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201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___October 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31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201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</w:p>
                          <w:p w14:paraId="5D6BE9BF" w14:textId="72E6B58A" w:rsidR="005D62D5" w:rsidRPr="00A41E50" w:rsidRDefault="00A41E50" w:rsidP="00AD7161">
                            <w:pPr>
                              <w:spacing w:after="10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A41E50">
                              <w:rPr>
                                <w:rFonts w:eastAsia="Times New Roman"/>
                                <w:color w:val="FF0000"/>
                                <w:sz w:val="18"/>
                              </w:rPr>
                              <w:t xml:space="preserve">Flyer delivery deadline 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February 2</w:t>
                            </w:r>
                            <w:r w:rsidR="00E767A9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2</w:t>
                            </w:r>
                            <w:r w:rsidR="005D62D5"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Flyer delivery deadline 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June 2</w:t>
                            </w:r>
                            <w:r w:rsidR="00E767A9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5D62D5"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Flyer delivery deadline </w:t>
                            </w:r>
                            <w:r w:rsidR="00AD7161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0FF31BD5" w14:textId="577C8443" w:rsidR="005D62D5" w:rsidRPr="005D62D5" w:rsidRDefault="005D62D5" w:rsidP="00AD7161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 xml:space="preserve">___March </w:t>
                            </w:r>
                            <w:r w:rsidR="003A2604">
                              <w:rPr>
                                <w:rFonts w:eastAsia="Times New Roman"/>
                              </w:rPr>
                              <w:t>29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201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___July 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31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201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___November 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25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201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</w:p>
                          <w:p w14:paraId="7C7F6CE1" w14:textId="75374E91" w:rsidR="005D62D5" w:rsidRPr="00A41E50" w:rsidRDefault="00A41E50" w:rsidP="00AD7161">
                            <w:pPr>
                              <w:spacing w:after="10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Flyer delivery deadline 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March 2</w:t>
                            </w:r>
                            <w:r w:rsidR="00E767A9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Flyer delivery deadline 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July 2</w:t>
                            </w:r>
                            <w:r w:rsidR="00E767A9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5D62D5"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Flyer delivery deadline </w:t>
                            </w:r>
                            <w:r w:rsidR="00AD7161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E767A9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3F80DDE9" w14:textId="389B1DA2" w:rsidR="005D62D5" w:rsidRPr="005D62D5" w:rsidRDefault="005D62D5" w:rsidP="00AD7161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>___April 2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6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201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>___August 3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0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201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___December 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30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>, 201</w:t>
                            </w:r>
                            <w:r w:rsidR="00E767A9">
                              <w:rPr>
                                <w:rFonts w:eastAsia="Times New Roman"/>
                              </w:rPr>
                              <w:t>9</w:t>
                            </w:r>
                          </w:p>
                          <w:p w14:paraId="4DCE1C52" w14:textId="11EA7BB6" w:rsidR="005D62D5" w:rsidRPr="00A41E50" w:rsidRDefault="00A41E50" w:rsidP="00AD7161">
                            <w:pPr>
                              <w:spacing w:after="10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Flyer delivery deadline 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E767A9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19</w:t>
                            </w:r>
                            <w:r w:rsidR="005D62D5"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D62D5"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D62D5"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Flyer delivery deadline 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August 2</w:t>
                            </w:r>
                            <w:r w:rsidR="00E767A9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5D62D5" w:rsidRPr="00A41E50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Flyer delivery deadline </w:t>
                            </w:r>
                            <w:r w:rsidR="00AD7161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="005D62D5" w:rsidRPr="00A41E50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E767A9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bookmarkStart w:id="2" w:name="_GoBack"/>
                            <w:bookmarkEnd w:id="2"/>
                          </w:p>
                          <w:p w14:paraId="7721461C" w14:textId="77777777" w:rsidR="005D62D5" w:rsidRPr="005D62D5" w:rsidRDefault="005D62D5" w:rsidP="00AD7161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___All 12 months</w:t>
                            </w:r>
                          </w:p>
                          <w:p w14:paraId="528B9595" w14:textId="77777777" w:rsid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14:paraId="4FF6673E" w14:textId="77777777" w:rsidR="00A41E50" w:rsidRPr="005D62D5" w:rsidRDefault="00A41E50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14:paraId="3AE3A7DD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u w:val="single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COMMENTS/FLYER DESCRIPTION: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4AABAA2B" w14:textId="7777777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</w:rPr>
                            </w:pPr>
                          </w:p>
                          <w:p w14:paraId="36AC0824" w14:textId="7777777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 xml:space="preserve">For questions please contact Carla Hartwig at 333-7854 or </w:t>
                            </w:r>
                            <w:hyperlink r:id="rId6" w:history="1">
                              <w:r w:rsidRPr="005D62D5">
                                <w:rPr>
                                  <w:rFonts w:eastAsia="Times New Roman"/>
                                  <w:color w:val="0563C1"/>
                                </w:rPr>
                                <w:t>carlah@odessachamber.com</w:t>
                              </w:r>
                            </w:hyperlink>
                          </w:p>
                          <w:p w14:paraId="00C122BA" w14:textId="77777777" w:rsidR="005D62D5" w:rsidRPr="005D62D5" w:rsidRDefault="005D62D5" w:rsidP="005D62D5">
                            <w:pPr>
                              <w:keepNext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eastAsia="Times New Roman"/>
                                <w:lang w:val="pt-BR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lang w:val="pt-BR"/>
                              </w:rPr>
                              <w:t>Deliver flyers to 700 N. Grant, Suite 200</w:t>
                            </w:r>
                          </w:p>
                          <w:p w14:paraId="0C5DDE4A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pt-BR"/>
                              </w:rPr>
                            </w:pPr>
                          </w:p>
                          <w:p w14:paraId="08257083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14:paraId="1F5A1657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  <w:p w14:paraId="5E17C109" w14:textId="77777777" w:rsidR="005D62D5" w:rsidRDefault="005D6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5CE9" id="Text Box 4" o:spid="_x0000_s1027" type="#_x0000_t202" style="position:absolute;margin-left:-15pt;margin-top:55.8pt;width:577.2pt;height:6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" strokecolor="white [3212]">
                <v:textbox>
                  <w:txbxContent>
                    <w:p w14:paraId="670CFCB2" w14:textId="77777777" w:rsidR="005D62D5" w:rsidRPr="005D62D5" w:rsidRDefault="005D62D5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>Chamber Members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</w:t>
                      </w: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>only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may place a preprinted flyer in the Odessa Chamber of Commerce monthly me</w:t>
                      </w:r>
                      <w:r w:rsidR="00584E30">
                        <w:rPr>
                          <w:rFonts w:eastAsia="Times New Roman"/>
                          <w:szCs w:val="24"/>
                        </w:rPr>
                        <w:t xml:space="preserve">mbership mailing at a cost of </w:t>
                      </w:r>
                      <w:r w:rsidR="00584E30" w:rsidRPr="00DE3669">
                        <w:rPr>
                          <w:rFonts w:eastAsia="Times New Roman"/>
                          <w:b/>
                          <w:szCs w:val="24"/>
                        </w:rPr>
                        <w:t>$4</w:t>
                      </w:r>
                      <w:r w:rsidRPr="00DE3669">
                        <w:rPr>
                          <w:rFonts w:eastAsia="Times New Roman"/>
                          <w:b/>
                          <w:szCs w:val="24"/>
                        </w:rPr>
                        <w:t>00.00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for a one month insert.  A volume discount is available for three (3) months (does not have to be consecutive mo</w:t>
                      </w:r>
                      <w:r w:rsidR="00584E30">
                        <w:rPr>
                          <w:rFonts w:eastAsia="Times New Roman"/>
                          <w:szCs w:val="24"/>
                        </w:rPr>
                        <w:t>nths) for $ 3</w:t>
                      </w:r>
                      <w:r w:rsidR="00557E4A">
                        <w:rPr>
                          <w:rFonts w:eastAsia="Times New Roman"/>
                          <w:szCs w:val="24"/>
                        </w:rPr>
                        <w:t>6</w:t>
                      </w:r>
                      <w:r w:rsidR="00584E30">
                        <w:rPr>
                          <w:rFonts w:eastAsia="Times New Roman"/>
                          <w:szCs w:val="24"/>
                        </w:rPr>
                        <w:t>0.00 per month ($1</w:t>
                      </w:r>
                      <w:r w:rsidR="00557E4A">
                        <w:rPr>
                          <w:rFonts w:eastAsia="Times New Roman"/>
                          <w:szCs w:val="24"/>
                        </w:rPr>
                        <w:t>080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.00 prepaid at time of first month mailing).  </w:t>
                      </w:r>
                    </w:p>
                    <w:p w14:paraId="78472BAD" w14:textId="77777777" w:rsidR="005D62D5" w:rsidRPr="005D62D5" w:rsidRDefault="005D62D5" w:rsidP="005D62D5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  <w:p w14:paraId="5D638515" w14:textId="730EC63B" w:rsidR="005D62D5" w:rsidRPr="005D62D5" w:rsidRDefault="005D62D5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szCs w:val="24"/>
                        </w:rPr>
                        <w:t>The flyer will consist of a single sheet</w:t>
                      </w:r>
                      <w:r w:rsidR="00F27F94">
                        <w:rPr>
                          <w:rFonts w:eastAsia="Times New Roman"/>
                          <w:szCs w:val="24"/>
                        </w:rPr>
                        <w:t xml:space="preserve"> (can be 2 sided)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or </w:t>
                      </w:r>
                      <w:r w:rsidR="00F27F94">
                        <w:rPr>
                          <w:rFonts w:eastAsia="Times New Roman"/>
                          <w:szCs w:val="24"/>
                        </w:rPr>
                        <w:t>a brochure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piece that cannot exceed 8-1/2” x 11”.  </w:t>
                      </w:r>
                    </w:p>
                    <w:p w14:paraId="4DF54C92" w14:textId="77777777" w:rsidR="005D62D5" w:rsidRPr="005D62D5" w:rsidRDefault="005D62D5" w:rsidP="005D62D5">
                      <w:pPr>
                        <w:spacing w:after="0" w:line="240" w:lineRule="auto"/>
                        <w:ind w:left="360"/>
                        <w:jc w:val="both"/>
                        <w:rPr>
                          <w:rFonts w:eastAsia="Times New Roman"/>
                          <w:b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 xml:space="preserve">Please furnish a copy of or a description of the contents of the flyer. </w:t>
                      </w:r>
                    </w:p>
                    <w:p w14:paraId="568763FD" w14:textId="77777777" w:rsidR="005D62D5" w:rsidRPr="005D62D5" w:rsidRDefault="005D62D5" w:rsidP="005D62D5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  <w:p w14:paraId="2313D0C8" w14:textId="77777777" w:rsidR="005D62D5" w:rsidRPr="005D62D5" w:rsidRDefault="005D62D5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The content of the flyer must not be presented in such a manner as to construe Chamber endorsement of the organization or product being presented.  Any use of the Chamber’s name </w:t>
                      </w: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>MUST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be cleared through the President/CEO of the Chamber prior to use.  Flyers that advertise events or products are permitted.</w:t>
                      </w:r>
                    </w:p>
                    <w:p w14:paraId="4A3D4366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  <w:p w14:paraId="2B4F897B" w14:textId="77777777" w:rsidR="005D62D5" w:rsidRPr="005D62D5" w:rsidRDefault="005D62D5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szCs w:val="24"/>
                        </w:rPr>
                        <w:t>There will be a $100.00 cancellation fee if you cancel 14 (or less) days prior to the mailing date.</w:t>
                      </w:r>
                    </w:p>
                    <w:p w14:paraId="2559FCF7" w14:textId="77777777" w:rsidR="005D62D5" w:rsidRPr="005D62D5" w:rsidRDefault="005D62D5" w:rsidP="005D62D5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  <w:p w14:paraId="084A5BF0" w14:textId="77777777" w:rsidR="005D62D5" w:rsidRPr="005D62D5" w:rsidRDefault="005D62D5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You will need to deliver </w:t>
                      </w:r>
                      <w:r w:rsidR="00DE3669" w:rsidRPr="00DE3669">
                        <w:rPr>
                          <w:rFonts w:eastAsia="Times New Roman"/>
                          <w:b/>
                          <w:color w:val="FF0000"/>
                          <w:szCs w:val="24"/>
                          <w:highlight w:val="yellow"/>
                        </w:rPr>
                        <w:t>16</w:t>
                      </w:r>
                      <w:r w:rsidR="00431553">
                        <w:rPr>
                          <w:rFonts w:eastAsia="Times New Roman"/>
                          <w:b/>
                          <w:color w:val="FF0000"/>
                          <w:szCs w:val="24"/>
                          <w:highlight w:val="yellow"/>
                        </w:rPr>
                        <w:t>00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copies of the flyer to the chamber offices the week of the mail out.</w:t>
                      </w:r>
                    </w:p>
                    <w:p w14:paraId="27B5AF40" w14:textId="77777777" w:rsidR="005D62D5" w:rsidRPr="005D62D5" w:rsidRDefault="005D62D5" w:rsidP="005D62D5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Garamond" w:eastAsia="Times New Roman" w:hAnsi="Garamond" w:cs="Times New Roman"/>
                          <w:sz w:val="16"/>
                          <w:szCs w:val="16"/>
                        </w:rPr>
                      </w:pPr>
                    </w:p>
                    <w:p w14:paraId="0010F269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sz w:val="16"/>
                          <w:szCs w:val="16"/>
                        </w:rPr>
                      </w:pPr>
                    </w:p>
                    <w:p w14:paraId="2530568D" w14:textId="77777777" w:rsidR="005D62D5" w:rsidRPr="005D62D5" w:rsidRDefault="005D62D5" w:rsidP="005D62D5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eastAsia="Times New Roman"/>
                          <w:b/>
                          <w:i/>
                          <w:caps/>
                        </w:rPr>
                      </w:pPr>
                      <w:r w:rsidRPr="005D62D5">
                        <w:rPr>
                          <w:rFonts w:eastAsia="Times New Roman"/>
                          <w:b/>
                          <w:i/>
                          <w:caps/>
                        </w:rPr>
                        <w:t>THANK YOU FOR YOUR SUPPORT!</w:t>
                      </w:r>
                    </w:p>
                    <w:p w14:paraId="4A751FBD" w14:textId="7777777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</w:rPr>
                      </w:pPr>
                    </w:p>
                    <w:p w14:paraId="0A4F65D6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Purchaser:</w:t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66184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>Seller:</w:t>
                      </w:r>
                    </w:p>
                    <w:p w14:paraId="230283DB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32893C7B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u w:val="single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>Odessa Chamber of Commerce</w:t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55E1FEF1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Organization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>Organization</w:t>
                      </w:r>
                    </w:p>
                    <w:p w14:paraId="59FE4F99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0C407794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u w:val="single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>Reneé Earls, President/CEO</w:t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203817D3" w14:textId="77777777" w:rsidR="005D62D5" w:rsidRPr="005D62D5" w:rsidRDefault="00566184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 xml:space="preserve">Name </w:t>
                      </w:r>
                      <w:r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  <w:t>Chamber Official</w:t>
                      </w:r>
                    </w:p>
                    <w:p w14:paraId="22F6AFD4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6CC41801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39D9BCD9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Signature of Purchaser</w:t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  <w:t>Signature of Chamber Official</w:t>
                      </w:r>
                    </w:p>
                    <w:p w14:paraId="712EAC9E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26A116CC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0CF44B15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Date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>Date</w:t>
                      </w:r>
                    </w:p>
                    <w:p w14:paraId="12F1163C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u w:val="single"/>
                        </w:rPr>
                      </w:pPr>
                    </w:p>
                    <w:p w14:paraId="45EEB8B7" w14:textId="77777777" w:rsidR="005D62D5" w:rsidRPr="005D62D5" w:rsidRDefault="00DE3669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b/>
                          <w:color w:val="FF0000"/>
                          <w:highlight w:val="yellow"/>
                        </w:rPr>
                        <w:t>16</w:t>
                      </w:r>
                      <w:r w:rsidR="00431553">
                        <w:rPr>
                          <w:rFonts w:eastAsia="Times New Roman"/>
                          <w:b/>
                          <w:color w:val="FF0000"/>
                          <w:highlight w:val="yellow"/>
                        </w:rPr>
                        <w:t>00</w:t>
                      </w:r>
                      <w:r w:rsidR="005D62D5" w:rsidRPr="005D62D5">
                        <w:rPr>
                          <w:rFonts w:eastAsia="Times New Roman"/>
                          <w:b/>
                          <w:i/>
                        </w:rPr>
                        <w:t xml:space="preserve"> </w:t>
                      </w:r>
                      <w:r w:rsidR="005D62D5" w:rsidRPr="005D62D5">
                        <w:rPr>
                          <w:rFonts w:eastAsia="Times New Roman"/>
                        </w:rPr>
                        <w:t xml:space="preserve">flyers to be included in the following Chamber mail out(s) and delivered the week of the mail out.  </w:t>
                      </w:r>
                    </w:p>
                    <w:p w14:paraId="723111CE" w14:textId="7777777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0000"/>
                        </w:rPr>
                      </w:pPr>
                      <w:r w:rsidRPr="005D62D5">
                        <w:rPr>
                          <w:rFonts w:eastAsia="Times New Roman"/>
                          <w:b/>
                          <w:color w:val="FF0000"/>
                        </w:rPr>
                        <w:t>Please select the date(s) that you want your flyer to be included in the mail out.</w:t>
                      </w:r>
                    </w:p>
                    <w:p w14:paraId="5F84F70F" w14:textId="7777777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0000"/>
                        </w:rPr>
                      </w:pPr>
                    </w:p>
                    <w:p w14:paraId="0B06D198" w14:textId="6A2319EC" w:rsidR="00A41E50" w:rsidRDefault="005D62D5" w:rsidP="00AD7161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 xml:space="preserve">___January </w:t>
                      </w:r>
                      <w:r w:rsidR="00E767A9">
                        <w:rPr>
                          <w:rFonts w:eastAsia="Times New Roman"/>
                        </w:rPr>
                        <w:t>31</w:t>
                      </w:r>
                      <w:r w:rsidRPr="005D62D5">
                        <w:rPr>
                          <w:rFonts w:eastAsia="Times New Roman"/>
                        </w:rPr>
                        <w:t>, 201</w:t>
                      </w:r>
                      <w:r w:rsidR="00E767A9">
                        <w:rPr>
                          <w:rFonts w:eastAsia="Times New Roman"/>
                        </w:rPr>
                        <w:t>9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>___May 31, 201</w:t>
                      </w:r>
                      <w:r w:rsidR="00E767A9">
                        <w:rPr>
                          <w:rFonts w:eastAsia="Times New Roman"/>
                        </w:rPr>
                        <w:t>9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>___September 2</w:t>
                      </w:r>
                      <w:r w:rsidR="00E767A9">
                        <w:rPr>
                          <w:rFonts w:eastAsia="Times New Roman"/>
                        </w:rPr>
                        <w:t>7</w:t>
                      </w:r>
                      <w:r w:rsidRPr="005D62D5">
                        <w:rPr>
                          <w:rFonts w:eastAsia="Times New Roman"/>
                        </w:rPr>
                        <w:t>, 201</w:t>
                      </w:r>
                      <w:bookmarkStart w:id="3" w:name="_Hlk488845910"/>
                      <w:bookmarkStart w:id="4" w:name="_Hlk488845947"/>
                      <w:r w:rsidR="00E767A9">
                        <w:rPr>
                          <w:rFonts w:eastAsia="Times New Roman"/>
                        </w:rPr>
                        <w:t>9</w:t>
                      </w:r>
                    </w:p>
                    <w:p w14:paraId="1FA37136" w14:textId="0EFE5D93" w:rsidR="005D62D5" w:rsidRPr="00A41E50" w:rsidRDefault="00A41E50" w:rsidP="00AD7161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Flyer d</w:t>
                      </w:r>
                      <w:r w:rsidR="00CD5C92"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elivery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</w:t>
                      </w:r>
                      <w:bookmarkEnd w:id="3"/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deadline </w:t>
                      </w:r>
                      <w:bookmarkEnd w:id="4"/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January 2</w:t>
                      </w:r>
                      <w:r w:rsidR="00E767A9">
                        <w:rPr>
                          <w:rFonts w:eastAsia="Times New Roman"/>
                          <w:color w:val="FF0000"/>
                          <w:sz w:val="20"/>
                        </w:rPr>
                        <w:t>5</w:t>
                      </w:r>
                      <w:r w:rsidR="005D62D5" w:rsidRPr="005D62D5"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Flyer delivery deadline 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May 2</w:t>
                      </w:r>
                      <w:r w:rsidR="00E767A9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5D62D5"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Flyer delivery deadline </w:t>
                      </w:r>
                      <w:r w:rsidR="00AD7161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September 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E767A9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0</w:t>
                      </w:r>
                    </w:p>
                    <w:p w14:paraId="5C3AF8E9" w14:textId="5156CD6B" w:rsidR="005D62D5" w:rsidRPr="005D62D5" w:rsidRDefault="005D62D5" w:rsidP="00AD7161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>___February 28, 201</w:t>
                      </w:r>
                      <w:r w:rsidR="00E767A9">
                        <w:rPr>
                          <w:rFonts w:eastAsia="Times New Roman"/>
                        </w:rPr>
                        <w:t>9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>___June 2</w:t>
                      </w:r>
                      <w:r w:rsidR="00E767A9">
                        <w:rPr>
                          <w:rFonts w:eastAsia="Times New Roman"/>
                        </w:rPr>
                        <w:t>8</w:t>
                      </w:r>
                      <w:r w:rsidRPr="005D62D5">
                        <w:rPr>
                          <w:rFonts w:eastAsia="Times New Roman"/>
                        </w:rPr>
                        <w:t>, 201</w:t>
                      </w:r>
                      <w:r w:rsidR="00E767A9">
                        <w:rPr>
                          <w:rFonts w:eastAsia="Times New Roman"/>
                        </w:rPr>
                        <w:t>9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___October </w:t>
                      </w:r>
                      <w:r w:rsidR="00E767A9">
                        <w:rPr>
                          <w:rFonts w:eastAsia="Times New Roman"/>
                        </w:rPr>
                        <w:t>31</w:t>
                      </w:r>
                      <w:r w:rsidRPr="005D62D5">
                        <w:rPr>
                          <w:rFonts w:eastAsia="Times New Roman"/>
                        </w:rPr>
                        <w:t>, 201</w:t>
                      </w:r>
                      <w:r w:rsidR="00E767A9">
                        <w:rPr>
                          <w:rFonts w:eastAsia="Times New Roman"/>
                        </w:rPr>
                        <w:t>9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</w:p>
                    <w:p w14:paraId="5D6BE9BF" w14:textId="72E6B58A" w:rsidR="005D62D5" w:rsidRPr="00A41E50" w:rsidRDefault="00A41E50" w:rsidP="00AD7161">
                      <w:pPr>
                        <w:spacing w:after="10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A41E50">
                        <w:rPr>
                          <w:rFonts w:eastAsia="Times New Roman"/>
                          <w:color w:val="FF0000"/>
                          <w:sz w:val="18"/>
                        </w:rPr>
                        <w:t xml:space="preserve">Flyer delivery deadline 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>February 2</w:t>
                      </w:r>
                      <w:r w:rsidR="00E767A9">
                        <w:rPr>
                          <w:rFonts w:eastAsia="Times New Roman"/>
                          <w:color w:val="FF0000"/>
                          <w:sz w:val="20"/>
                        </w:rPr>
                        <w:t>2</w:t>
                      </w:r>
                      <w:r w:rsidR="005D62D5" w:rsidRPr="005D62D5">
                        <w:rPr>
                          <w:rFonts w:eastAsia="Times New Roman"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Flyer delivery deadline 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June 2</w:t>
                      </w:r>
                      <w:r w:rsidR="00E767A9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5D62D5" w:rsidRPr="005D62D5">
                        <w:rPr>
                          <w:rFonts w:eastAsia="Times New Roman"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Flyer delivery deadline </w:t>
                      </w:r>
                      <w:r w:rsidR="00AD7161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October 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24</w:t>
                      </w:r>
                    </w:p>
                    <w:p w14:paraId="0FF31BD5" w14:textId="577C8443" w:rsidR="005D62D5" w:rsidRPr="005D62D5" w:rsidRDefault="005D62D5" w:rsidP="00AD7161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 xml:space="preserve">___March </w:t>
                      </w:r>
                      <w:r w:rsidR="003A2604">
                        <w:rPr>
                          <w:rFonts w:eastAsia="Times New Roman"/>
                        </w:rPr>
                        <w:t>29</w:t>
                      </w:r>
                      <w:r w:rsidRPr="005D62D5">
                        <w:rPr>
                          <w:rFonts w:eastAsia="Times New Roman"/>
                        </w:rPr>
                        <w:t>, 201</w:t>
                      </w:r>
                      <w:r w:rsidR="00E767A9">
                        <w:rPr>
                          <w:rFonts w:eastAsia="Times New Roman"/>
                        </w:rPr>
                        <w:t>9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___July </w:t>
                      </w:r>
                      <w:r w:rsidR="00E767A9">
                        <w:rPr>
                          <w:rFonts w:eastAsia="Times New Roman"/>
                        </w:rPr>
                        <w:t>31</w:t>
                      </w:r>
                      <w:r w:rsidRPr="005D62D5">
                        <w:rPr>
                          <w:rFonts w:eastAsia="Times New Roman"/>
                        </w:rPr>
                        <w:t>, 201</w:t>
                      </w:r>
                      <w:r w:rsidR="00E767A9">
                        <w:rPr>
                          <w:rFonts w:eastAsia="Times New Roman"/>
                        </w:rPr>
                        <w:t>9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___November </w:t>
                      </w:r>
                      <w:r w:rsidR="00E767A9">
                        <w:rPr>
                          <w:rFonts w:eastAsia="Times New Roman"/>
                        </w:rPr>
                        <w:t>25</w:t>
                      </w:r>
                      <w:r w:rsidRPr="005D62D5">
                        <w:rPr>
                          <w:rFonts w:eastAsia="Times New Roman"/>
                        </w:rPr>
                        <w:t>, 201</w:t>
                      </w:r>
                      <w:r w:rsidR="00E767A9">
                        <w:rPr>
                          <w:rFonts w:eastAsia="Times New Roman"/>
                        </w:rPr>
                        <w:t>9</w:t>
                      </w:r>
                    </w:p>
                    <w:p w14:paraId="7C7F6CE1" w14:textId="75374E91" w:rsidR="005D62D5" w:rsidRPr="00A41E50" w:rsidRDefault="00A41E50" w:rsidP="00AD7161">
                      <w:pPr>
                        <w:spacing w:after="10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Flyer delivery deadline 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March 2</w:t>
                      </w:r>
                      <w:r w:rsidR="00E767A9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Flyer delivery deadline 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July 2</w:t>
                      </w:r>
                      <w:r w:rsidR="00E767A9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5D62D5"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Flyer delivery deadline </w:t>
                      </w:r>
                      <w:r w:rsidR="00AD7161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November </w:t>
                      </w:r>
                      <w:r w:rsidR="00E767A9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8</w:t>
                      </w:r>
                    </w:p>
                    <w:p w14:paraId="3F80DDE9" w14:textId="389B1DA2" w:rsidR="005D62D5" w:rsidRPr="005D62D5" w:rsidRDefault="005D62D5" w:rsidP="00AD7161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>___April 2</w:t>
                      </w:r>
                      <w:r w:rsidR="00E767A9">
                        <w:rPr>
                          <w:rFonts w:eastAsia="Times New Roman"/>
                        </w:rPr>
                        <w:t>6</w:t>
                      </w:r>
                      <w:r w:rsidRPr="005D62D5">
                        <w:rPr>
                          <w:rFonts w:eastAsia="Times New Roman"/>
                        </w:rPr>
                        <w:t>, 201</w:t>
                      </w:r>
                      <w:r w:rsidR="00E767A9">
                        <w:rPr>
                          <w:rFonts w:eastAsia="Times New Roman"/>
                        </w:rPr>
                        <w:t>9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>___August 3</w:t>
                      </w:r>
                      <w:r w:rsidR="00E767A9">
                        <w:rPr>
                          <w:rFonts w:eastAsia="Times New Roman"/>
                        </w:rPr>
                        <w:t>0</w:t>
                      </w:r>
                      <w:r w:rsidRPr="005D62D5">
                        <w:rPr>
                          <w:rFonts w:eastAsia="Times New Roman"/>
                        </w:rPr>
                        <w:t>, 201</w:t>
                      </w:r>
                      <w:r w:rsidR="00E767A9">
                        <w:rPr>
                          <w:rFonts w:eastAsia="Times New Roman"/>
                        </w:rPr>
                        <w:t>9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___December </w:t>
                      </w:r>
                      <w:r w:rsidR="00E767A9">
                        <w:rPr>
                          <w:rFonts w:eastAsia="Times New Roman"/>
                        </w:rPr>
                        <w:t>30</w:t>
                      </w:r>
                      <w:r w:rsidRPr="005D62D5">
                        <w:rPr>
                          <w:rFonts w:eastAsia="Times New Roman"/>
                        </w:rPr>
                        <w:t>, 201</w:t>
                      </w:r>
                      <w:r w:rsidR="00E767A9">
                        <w:rPr>
                          <w:rFonts w:eastAsia="Times New Roman"/>
                        </w:rPr>
                        <w:t>9</w:t>
                      </w:r>
                    </w:p>
                    <w:p w14:paraId="4DCE1C52" w14:textId="11EA7BB6" w:rsidR="005D62D5" w:rsidRPr="00A41E50" w:rsidRDefault="00A41E50" w:rsidP="00AD7161">
                      <w:pPr>
                        <w:spacing w:after="10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Flyer delivery deadline 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April </w:t>
                      </w:r>
                      <w:r w:rsidR="00E767A9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19</w:t>
                      </w:r>
                      <w:r w:rsidR="005D62D5"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="005D62D5"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="005D62D5"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Flyer delivery deadline 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August 2</w:t>
                      </w:r>
                      <w:r w:rsidR="00E767A9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5D62D5" w:rsidRPr="00A41E50">
                        <w:rPr>
                          <w:rFonts w:eastAsia="Times New Roman"/>
                          <w:sz w:val="20"/>
                          <w:szCs w:val="20"/>
                        </w:rPr>
                        <w:tab/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Flyer delivery deadline </w:t>
                      </w:r>
                      <w:r w:rsidR="00AD7161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December </w:t>
                      </w:r>
                      <w:r w:rsidR="005D62D5" w:rsidRPr="00A41E50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E767A9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>0</w:t>
                      </w:r>
                      <w:bookmarkStart w:id="5" w:name="_GoBack"/>
                      <w:bookmarkEnd w:id="5"/>
                    </w:p>
                    <w:p w14:paraId="7721461C" w14:textId="77777777" w:rsidR="005D62D5" w:rsidRPr="005D62D5" w:rsidRDefault="005D62D5" w:rsidP="00AD7161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___All 12 months</w:t>
                      </w:r>
                    </w:p>
                    <w:p w14:paraId="528B9595" w14:textId="77777777" w:rsid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</w:p>
                    <w:p w14:paraId="4FF6673E" w14:textId="77777777" w:rsidR="00A41E50" w:rsidRPr="005D62D5" w:rsidRDefault="00A41E50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</w:p>
                    <w:p w14:paraId="3AE3A7DD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  <w:u w:val="single"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COMMENTS/FLYER DESCRIPTION:</w:t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</w:p>
                    <w:p w14:paraId="4AABAA2B" w14:textId="7777777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i/>
                        </w:rPr>
                      </w:pPr>
                    </w:p>
                    <w:p w14:paraId="36AC0824" w14:textId="7777777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 xml:space="preserve">For questions please contact Carla Hartwig at 333-7854 or </w:t>
                      </w:r>
                      <w:hyperlink r:id="rId7" w:history="1">
                        <w:r w:rsidRPr="005D62D5">
                          <w:rPr>
                            <w:rFonts w:eastAsia="Times New Roman"/>
                            <w:color w:val="0563C1"/>
                          </w:rPr>
                          <w:t>carlah@odessachamber.com</w:t>
                        </w:r>
                      </w:hyperlink>
                    </w:p>
                    <w:p w14:paraId="00C122BA" w14:textId="77777777" w:rsidR="005D62D5" w:rsidRPr="005D62D5" w:rsidRDefault="005D62D5" w:rsidP="005D62D5">
                      <w:pPr>
                        <w:keepNext/>
                        <w:spacing w:after="0" w:line="240" w:lineRule="auto"/>
                        <w:jc w:val="center"/>
                        <w:outlineLvl w:val="3"/>
                        <w:rPr>
                          <w:rFonts w:eastAsia="Times New Roman"/>
                          <w:lang w:val="pt-BR"/>
                        </w:rPr>
                      </w:pPr>
                      <w:r w:rsidRPr="005D62D5">
                        <w:rPr>
                          <w:rFonts w:eastAsia="Times New Roman"/>
                          <w:lang w:val="pt-BR"/>
                        </w:rPr>
                        <w:t>Deliver flyers to 700 N. Grant, Suite 200</w:t>
                      </w:r>
                    </w:p>
                    <w:p w14:paraId="0C5DDE4A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pt-BR"/>
                        </w:rPr>
                      </w:pPr>
                    </w:p>
                    <w:p w14:paraId="08257083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</w:p>
                    <w:p w14:paraId="1F5A1657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</w:pPr>
                    </w:p>
                    <w:p w14:paraId="5E17C109" w14:textId="77777777" w:rsidR="005D62D5" w:rsidRDefault="005D62D5"/>
                  </w:txbxContent>
                </v:textbox>
              </v:shape>
            </w:pict>
          </mc:Fallback>
        </mc:AlternateContent>
      </w:r>
      <w:r w:rsidR="005D62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6C409" wp14:editId="1D9B3A01">
                <wp:simplePos x="0" y="0"/>
                <wp:positionH relativeFrom="column">
                  <wp:posOffset>1022985</wp:posOffset>
                </wp:positionH>
                <wp:positionV relativeFrom="paragraph">
                  <wp:posOffset>-127635</wp:posOffset>
                </wp:positionV>
                <wp:extent cx="5267325" cy="666115"/>
                <wp:effectExtent l="381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92ACF" w14:textId="77777777" w:rsidR="005D62D5" w:rsidRPr="00DE0592" w:rsidRDefault="005D62D5" w:rsidP="005D62D5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bookmarkStart w:id="6" w:name="_Hlk488820048"/>
                            <w:bookmarkStart w:id="7" w:name="_Hlk488820049"/>
                            <w:bookmarkStart w:id="8" w:name="_Hlk488820050"/>
                            <w:r w:rsidRPr="00DE0592">
                              <w:rPr>
                                <w:rFonts w:ascii="Arial" w:hAnsi="Arial" w:cs="Arial"/>
                              </w:rPr>
                              <w:t>Flyer Insert Agreement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C409" id="Text Box 2" o:spid="_x0000_s1028" type="#_x0000_t202" style="position:absolute;margin-left:80.55pt;margin-top:-10.05pt;width:414.75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hUhQIAABY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" stroked="f">
                <v:textbox>
                  <w:txbxContent>
                    <w:p w14:paraId="3AE92ACF" w14:textId="77777777" w:rsidR="005D62D5" w:rsidRPr="00DE0592" w:rsidRDefault="005D62D5" w:rsidP="005D62D5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bookmarkStart w:id="9" w:name="_Hlk488820048"/>
                      <w:bookmarkStart w:id="10" w:name="_Hlk488820049"/>
                      <w:bookmarkStart w:id="11" w:name="_Hlk488820050"/>
                      <w:r w:rsidRPr="00DE0592">
                        <w:rPr>
                          <w:rFonts w:ascii="Arial" w:hAnsi="Arial" w:cs="Arial"/>
                        </w:rPr>
                        <w:t>Flyer Insert Agreement</w:t>
                      </w:r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</w:p>
    <w:sectPr w:rsidR="003C09C8" w:rsidSect="005D6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53ECB"/>
    <w:multiLevelType w:val="singleLevel"/>
    <w:tmpl w:val="9640B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D5"/>
    <w:rsid w:val="00314489"/>
    <w:rsid w:val="003A2604"/>
    <w:rsid w:val="003C09C8"/>
    <w:rsid w:val="00431553"/>
    <w:rsid w:val="00492934"/>
    <w:rsid w:val="00557E4A"/>
    <w:rsid w:val="00566184"/>
    <w:rsid w:val="00584E30"/>
    <w:rsid w:val="005D62D5"/>
    <w:rsid w:val="00613C9F"/>
    <w:rsid w:val="006D73B2"/>
    <w:rsid w:val="00A41E50"/>
    <w:rsid w:val="00AA044B"/>
    <w:rsid w:val="00AD7161"/>
    <w:rsid w:val="00C175AC"/>
    <w:rsid w:val="00CD5C92"/>
    <w:rsid w:val="00DE3669"/>
    <w:rsid w:val="00E767A9"/>
    <w:rsid w:val="00F27F94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66B2"/>
  <w15:chartTrackingRefBased/>
  <w15:docId w15:val="{D395A55A-C0F6-4183-827E-C799037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9C8"/>
  </w:style>
  <w:style w:type="paragraph" w:styleId="Heading2">
    <w:name w:val="heading 2"/>
    <w:basedOn w:val="Normal"/>
    <w:next w:val="Normal"/>
    <w:link w:val="Heading2Char"/>
    <w:qFormat/>
    <w:rsid w:val="005D6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7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2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62D5"/>
    <w:rPr>
      <w:rFonts w:ascii="Times New Roman" w:eastAsia="Times New Roman" w:hAnsi="Times New Roman" w:cs="Times New Roman"/>
      <w:b/>
      <w:i/>
      <w:sz w:val="7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2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2D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ah@odessa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ah@odessachamb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Hartwig</dc:creator>
  <cp:keywords/>
  <dc:description/>
  <cp:lastModifiedBy>Carla Hartwig</cp:lastModifiedBy>
  <cp:revision>3</cp:revision>
  <cp:lastPrinted>2018-10-02T14:39:00Z</cp:lastPrinted>
  <dcterms:created xsi:type="dcterms:W3CDTF">2018-10-02T14:39:00Z</dcterms:created>
  <dcterms:modified xsi:type="dcterms:W3CDTF">2018-10-02T14:52:00Z</dcterms:modified>
</cp:coreProperties>
</file>